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  <w:bookmarkStart w:id="0" w:name="_GoBack"/>
      <w:bookmarkEnd w:id="0"/>
    </w:p>
    <w:p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46"/>
        <w:gridCol w:w="5528"/>
      </w:tblGrid>
      <w:tr w:rsidR="001B577C" w:rsidRPr="00491E12" w:rsidTr="00F36958">
        <w:tc>
          <w:tcPr>
            <w:tcW w:w="5387" w:type="dxa"/>
          </w:tcPr>
          <w:p w:rsidR="001B577C" w:rsidRPr="00F36958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4</w:t>
            </w:r>
            <w:r w:rsidR="001B577C"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:rsidR="001B577C" w:rsidRPr="00F36958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:rsidR="001B577C" w:rsidRPr="00F36958" w:rsidRDefault="001B577C" w:rsidP="00F36958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446F87"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4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:rsidR="001B577C" w:rsidRPr="00F36958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:rsidTr="00F36958">
        <w:tc>
          <w:tcPr>
            <w:tcW w:w="5387" w:type="dxa"/>
          </w:tcPr>
          <w:p w:rsidR="001B577C" w:rsidRPr="00A5028E" w:rsidRDefault="00857BA1" w:rsidP="00857BA1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A5028E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6 hilabeteko epean eskabideak aurkezteko epea bukatzen denetik kontatzen hasita, </w:t>
            </w:r>
            <w:r w:rsidR="00246EAC" w:rsidRPr="00A5028E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DOKTORE TITULUA lortzeko konpromisoari buruzko erantzukizunpeko adierazpena.</w:t>
            </w:r>
            <w:r w:rsidR="00246EAC" w:rsidRPr="00A5028E"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  <w:t xml:space="preserve"> (3.1.a oinarria)</w:t>
            </w:r>
          </w:p>
        </w:tc>
        <w:tc>
          <w:tcPr>
            <w:tcW w:w="5528" w:type="dxa"/>
          </w:tcPr>
          <w:p w:rsidR="001B577C" w:rsidRPr="0016195F" w:rsidRDefault="001B577C" w:rsidP="00F36958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sobre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compromiso de OBTENCIÓN DEL TÍTULO DE DOCTOR en el plazo de 6 MESES desde </w:t>
            </w:r>
            <w:r w:rsidR="007A1D73" w:rsidRP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la fecha fin de presentación de solicitudes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3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a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:rsidR="001B577C" w:rsidRPr="0016195F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7A1D73" w:rsidTr="00F36958">
        <w:trPr>
          <w:trHeight w:val="1113"/>
        </w:trPr>
        <w:tc>
          <w:tcPr>
            <w:tcW w:w="5387" w:type="dxa"/>
          </w:tcPr>
          <w:p w:rsidR="00005C8A" w:rsidRPr="00C165E9" w:rsidRDefault="00C165E9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 jn./and., …………………………………………… NAN</w:t>
            </w:r>
            <w:r w:rsidR="003D087C">
              <w:rPr>
                <w:rFonts w:ascii="EHUSerif" w:hAnsi="EHUSerif"/>
                <w:sz w:val="22"/>
                <w:szCs w:val="22"/>
              </w:rPr>
              <w:t>a</w:t>
            </w:r>
            <w:r w:rsidRPr="00C165E9">
              <w:rPr>
                <w:rFonts w:ascii="EHUSerif" w:hAnsi="EHUSerif"/>
                <w:sz w:val="22"/>
                <w:szCs w:val="22"/>
              </w:rPr>
              <w:t xml:space="preserve"> duena, </w:t>
            </w:r>
            <w:r w:rsidR="007B5E6F"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C165E9">
              <w:rPr>
                <w:rStyle w:val="interactive"/>
                <w:rFonts w:ascii="EHUSerif" w:hAnsi="EHUSerif"/>
                <w:sz w:val="22"/>
                <w:szCs w:val="22"/>
              </w:rPr>
              <w:t>doktorego-programaren</w:t>
            </w:r>
            <w:r w:rsidRPr="00C165E9">
              <w:rPr>
                <w:rFonts w:ascii="EHUSerif" w:hAnsi="EHUSerif"/>
                <w:sz w:val="22"/>
                <w:szCs w:val="22"/>
              </w:rPr>
              <w:t xml:space="preserve"> </w:t>
            </w:r>
            <w:r w:rsidRPr="00C165E9">
              <w:rPr>
                <w:rStyle w:val="interactive"/>
                <w:rFonts w:ascii="EHUSerif" w:hAnsi="EHUSerif"/>
                <w:sz w:val="22"/>
                <w:szCs w:val="22"/>
              </w:rPr>
              <w:t>zuzendaria</w:t>
            </w:r>
          </w:p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005C8A" w:rsidRPr="00F36958" w:rsidRDefault="00005C8A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</w:t>
            </w:r>
            <w:r w:rsidR="00C165E9" w:rsidRPr="007B5E6F">
              <w:rPr>
                <w:rFonts w:ascii="EHUSans" w:hAnsi="EHUSans"/>
                <w:sz w:val="22"/>
                <w:szCs w:val="22"/>
              </w:rPr>
              <w:t>………………………………………………………………………….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con DNI </w:t>
            </w:r>
            <w:r w:rsidR="00C165E9" w:rsidRPr="007B5E6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como persona directora del </w:t>
            </w:r>
            <w:r w:rsidR="007A1D73" w:rsidRPr="007B5E6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programa de doctorado </w:t>
            </w:r>
            <w:r w:rsidR="007B5E6F" w:rsidRPr="007B5E6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</w:p>
        </w:tc>
      </w:tr>
      <w:tr w:rsidR="007A1D73" w:rsidRPr="007A1D73" w:rsidTr="008B2214">
        <w:tc>
          <w:tcPr>
            <w:tcW w:w="5387" w:type="dxa"/>
          </w:tcPr>
          <w:p w:rsidR="00FC3AB9" w:rsidRPr="00FC3AB9" w:rsidRDefault="00FC3AB9" w:rsidP="00FC3AB9">
            <w:pPr>
              <w:rPr>
                <w:rFonts w:ascii="EHUSerif" w:hAnsi="EHUSerif"/>
                <w:sz w:val="22"/>
                <w:szCs w:val="22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</w:t>
            </w:r>
            <w:r>
              <w:rPr>
                <w:rFonts w:ascii="EHUSerif" w:hAnsi="EHUSerif"/>
                <w:sz w:val="22"/>
                <w:szCs w:val="22"/>
              </w:rPr>
              <w:t>jn.</w:t>
            </w:r>
            <w:r w:rsidRPr="00FC3AB9">
              <w:rPr>
                <w:rFonts w:ascii="EHUSerif" w:hAnsi="EHUSerif"/>
                <w:sz w:val="22"/>
                <w:szCs w:val="22"/>
              </w:rPr>
              <w:t>/and</w:t>
            </w:r>
            <w:r>
              <w:rPr>
                <w:rFonts w:ascii="EHUSerif" w:hAnsi="EHUSerif"/>
                <w:sz w:val="22"/>
                <w:szCs w:val="22"/>
              </w:rPr>
              <w:t>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, </w:t>
            </w: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NAN</w:t>
            </w:r>
            <w:r w:rsidR="00E76E03">
              <w:rPr>
                <w:rFonts w:ascii="EHUSerif" w:hAnsi="EHUSerif"/>
                <w:sz w:val="22"/>
                <w:szCs w:val="22"/>
              </w:rPr>
              <w:t>a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duena, tesiaren 1. zuzendaria.</w:t>
            </w:r>
          </w:p>
          <w:p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</w:t>
            </w:r>
            <w:r w:rsidR="00FC3AB9"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, con DNI</w:t>
            </w:r>
            <w:r w:rsidR="00F347D6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FC3AB9"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como persona directora 1 de la tesis </w:t>
            </w:r>
          </w:p>
          <w:p w:rsidR="007A1D73" w:rsidRP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</w:tr>
      <w:tr w:rsidR="007A1D73" w:rsidRPr="007A1D73" w:rsidTr="008B2214">
        <w:tc>
          <w:tcPr>
            <w:tcW w:w="5387" w:type="dxa"/>
          </w:tcPr>
          <w:p w:rsidR="00352704" w:rsidRPr="00FC3AB9" w:rsidRDefault="00352704" w:rsidP="00352704">
            <w:pPr>
              <w:rPr>
                <w:rFonts w:ascii="EHUSerif" w:hAnsi="EHUSerif"/>
                <w:sz w:val="22"/>
                <w:szCs w:val="22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</w:t>
            </w:r>
            <w:r>
              <w:rPr>
                <w:rFonts w:ascii="EHUSerif" w:hAnsi="EHUSerif"/>
                <w:sz w:val="22"/>
                <w:szCs w:val="22"/>
              </w:rPr>
              <w:t>jn.</w:t>
            </w:r>
            <w:r w:rsidRPr="00FC3AB9">
              <w:rPr>
                <w:rFonts w:ascii="EHUSerif" w:hAnsi="EHUSerif"/>
                <w:sz w:val="22"/>
                <w:szCs w:val="22"/>
              </w:rPr>
              <w:t>/and</w:t>
            </w:r>
            <w:r>
              <w:rPr>
                <w:rFonts w:ascii="EHUSerif" w:hAnsi="EHUSerif"/>
                <w:sz w:val="22"/>
                <w:szCs w:val="22"/>
              </w:rPr>
              <w:t>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, </w:t>
            </w: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NAN</w:t>
            </w:r>
            <w:r w:rsidR="00E76E03">
              <w:rPr>
                <w:rFonts w:ascii="EHUSerif" w:hAnsi="EHUSerif"/>
                <w:sz w:val="22"/>
                <w:szCs w:val="22"/>
              </w:rPr>
              <w:t>a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duena, tesiaren </w:t>
            </w:r>
            <w:r>
              <w:rPr>
                <w:rFonts w:ascii="EHUSerif" w:hAnsi="EHUSerif"/>
                <w:sz w:val="22"/>
                <w:szCs w:val="22"/>
              </w:rPr>
              <w:t>2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. </w:t>
            </w:r>
            <w:r>
              <w:rPr>
                <w:rFonts w:ascii="EHUSerif" w:hAnsi="EHUSerif"/>
                <w:sz w:val="22"/>
                <w:szCs w:val="22"/>
              </w:rPr>
              <w:t>Zuzendaria (hala badagokio)</w:t>
            </w:r>
          </w:p>
          <w:p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xxxxxxxxxxxxxxxx, con DNI </w:t>
            </w:r>
            <w:r w:rsidR="00F347D6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xxxxxxxxxxxxx </w:t>
            </w: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como persona directora 2 de la tesis (en su caso)</w:t>
            </w:r>
          </w:p>
          <w:p w:rsidR="007A1D73" w:rsidRP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</w:p>
        </w:tc>
      </w:tr>
      <w:tr w:rsidR="007A1D73" w:rsidRPr="007A1D73" w:rsidTr="008B2214">
        <w:tc>
          <w:tcPr>
            <w:tcW w:w="5387" w:type="dxa"/>
          </w:tcPr>
          <w:p w:rsidR="00C936B6" w:rsidRPr="00BF4C2E" w:rsidRDefault="00C936B6" w:rsidP="00C936B6">
            <w:pPr>
              <w:rPr>
                <w:rFonts w:ascii="EHUSerif" w:hAnsi="EHUSerif"/>
                <w:sz w:val="22"/>
                <w:szCs w:val="22"/>
              </w:rPr>
            </w:pPr>
            <w:r w:rsidRPr="00BF4C2E">
              <w:rPr>
                <w:rFonts w:ascii="EHUSerif" w:hAnsi="EHUSerif"/>
                <w:sz w:val="22"/>
                <w:szCs w:val="22"/>
              </w:rPr>
              <w:t xml:space="preserve">Eskatzailearen.………………………………………………………………………….. jaunaren/andrearen tesi-proiektuari dagokionez, </w:t>
            </w:r>
            <w:r w:rsidR="009922D1" w:rsidRPr="00BF4C2E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BF4C2E">
              <w:rPr>
                <w:rFonts w:ascii="EHUSerif" w:hAnsi="EHUSerif"/>
                <w:sz w:val="22"/>
                <w:szCs w:val="22"/>
              </w:rPr>
              <w:t>tituluduna</w:t>
            </w:r>
          </w:p>
          <w:p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7A1D73" w:rsidRPr="00BF4C2E" w:rsidRDefault="007A1D73" w:rsidP="00833BF8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En relación con el proyecto de tesis de </w:t>
            </w:r>
            <w:r w:rsidR="00833BF8"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la persona solicitante </w:t>
            </w:r>
            <w:r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D./Dña. </w:t>
            </w:r>
            <w:r w:rsidR="009922D1" w:rsidRPr="00BF4C2E">
              <w:rPr>
                <w:rFonts w:ascii="EHUSans" w:hAnsi="EHUSans"/>
                <w:sz w:val="22"/>
                <w:szCs w:val="22"/>
              </w:rPr>
              <w:t>.…………………………………………………………………</w:t>
            </w:r>
            <w:r w:rsidR="00833BF8"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titulado </w:t>
            </w:r>
            <w:r w:rsidR="009922D1" w:rsidRPr="00BF4C2E">
              <w:rPr>
                <w:rFonts w:ascii="EHUSans" w:hAnsi="EHUSans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</w:tbl>
    <w:p w:rsidR="00F808B9" w:rsidRPr="007A1D73" w:rsidRDefault="00F808B9">
      <w:pPr>
        <w:rPr>
          <w:lang w:val="eu-ES"/>
        </w:rPr>
      </w:pPr>
    </w:p>
    <w:p w:rsidR="0086075B" w:rsidRPr="007A1D73" w:rsidRDefault="0086075B">
      <w:pPr>
        <w:rPr>
          <w:lang w:val="eu-ES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86075B" w:rsidRDefault="001B577C" w:rsidP="00F36958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4"/>
                <w:szCs w:val="24"/>
                <w:lang w:val="eu-ES"/>
              </w:rPr>
            </w:pPr>
            <w:r w:rsidRPr="00F36958">
              <w:rPr>
                <w:rFonts w:ascii="EHUSerif" w:hAnsi="EHUSerif" w:cs="Arial"/>
                <w:b/>
                <w:bCs/>
                <w:sz w:val="24"/>
                <w:szCs w:val="24"/>
                <w:lang w:val="eu-ES"/>
              </w:rPr>
              <w:t>ADIERAZTE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F36958" w:rsidRDefault="0016195F" w:rsidP="00F36958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</w:pPr>
            <w:r w:rsidRPr="00F36958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DECLARA</w:t>
            </w:r>
            <w:r w:rsidR="007A1D73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N</w:t>
            </w:r>
          </w:p>
        </w:tc>
      </w:tr>
      <w:tr w:rsidR="001B577C" w:rsidRPr="0016195F" w:rsidTr="00833BF8">
        <w:trPr>
          <w:trHeight w:val="9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79" w:rsidRPr="00BF4C2E" w:rsidRDefault="00D519D5" w:rsidP="005E5079">
            <w:pPr>
              <w:rPr>
                <w:rFonts w:ascii="EHUSerif" w:hAnsi="EHUSerif"/>
                <w:sz w:val="22"/>
                <w:szCs w:val="22"/>
              </w:rPr>
            </w:pPr>
            <w:r w:rsidRPr="00BF4C2E">
              <w:rPr>
                <w:rFonts w:ascii="EHUSerif" w:hAnsi="EHUSerif"/>
                <w:sz w:val="22"/>
                <w:szCs w:val="22"/>
              </w:rPr>
              <w:t>Goian aipatutako eskatzailea doktore titulua lortzeko moduan dagoela,</w:t>
            </w:r>
            <w:r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 </w:t>
            </w:r>
            <w:r w:rsidR="00CF2ED1" w:rsidRPr="00BF4C2E">
              <w:rPr>
                <w:rFonts w:ascii="EHUSerif" w:hAnsi="EHUSerif"/>
                <w:sz w:val="22"/>
                <w:szCs w:val="22"/>
              </w:rPr>
              <w:t>6 hilabeteko epean</w:t>
            </w:r>
            <w:r w:rsidR="00CF2ED1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 </w:t>
            </w:r>
            <w:r w:rsidR="005E5079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eskabideak aurkezteko epea bukatzen denetik </w:t>
            </w:r>
            <w:r w:rsidR="00CF2ED1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kontatzen </w:t>
            </w:r>
            <w:r w:rsidR="005E5079" w:rsidRPr="00BF4C2E">
              <w:rPr>
                <w:rFonts w:ascii="EHUSerif" w:hAnsi="EHUSerif"/>
                <w:sz w:val="22"/>
                <w:szCs w:val="22"/>
                <w:u w:val="single"/>
              </w:rPr>
              <w:t>hasita.</w:t>
            </w:r>
          </w:p>
          <w:p w:rsidR="00D519D5" w:rsidRPr="00D519D5" w:rsidRDefault="00D519D5" w:rsidP="00D519D5">
            <w:pPr>
              <w:rPr>
                <w:rFonts w:ascii="EHUSerif" w:hAnsi="EHUSerif"/>
                <w:sz w:val="22"/>
                <w:szCs w:val="22"/>
              </w:rPr>
            </w:pPr>
          </w:p>
          <w:p w:rsidR="001B577C" w:rsidRPr="0016195F" w:rsidRDefault="001B577C" w:rsidP="00C71954">
            <w:pPr>
              <w:pStyle w:val="Prrafodelista"/>
              <w:tabs>
                <w:tab w:val="left" w:pos="8280"/>
              </w:tabs>
              <w:ind w:left="176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BF4C2E" w:rsidRDefault="00742570" w:rsidP="00F36958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BF4C2E">
              <w:rPr>
                <w:rFonts w:ascii="EHUSans" w:hAnsi="EHUSans"/>
                <w:bCs/>
                <w:sz w:val="22"/>
                <w:szCs w:val="22"/>
                <w:lang w:val="eu-ES" w:eastAsia="ar-SA"/>
              </w:rPr>
              <w:t>Que la persona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solicitante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arriba mencionada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está en disposición de obtener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el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título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de doctor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en el plazo de 6 meses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u w:val="single"/>
                <w:lang w:val="es-ES_tradnl" w:eastAsia="ar-SA"/>
              </w:rPr>
              <w:t>desde la fecha fin de presentación de solicitudes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.</w:t>
            </w:r>
          </w:p>
        </w:tc>
      </w:tr>
    </w:tbl>
    <w:p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:rsidR="00246EAC" w:rsidRPr="00F36958" w:rsidRDefault="00246EAC" w:rsidP="00246EAC">
      <w:pPr>
        <w:ind w:right="283"/>
        <w:jc w:val="right"/>
        <w:rPr>
          <w:rFonts w:ascii="EHUSans" w:hAnsi="EHUSans" w:cs="Arial"/>
          <w:sz w:val="16"/>
          <w:szCs w:val="16"/>
          <w:lang w:val="eu-ES"/>
        </w:rPr>
      </w:pPr>
      <w:r w:rsidRPr="00F36958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F36958">
        <w:rPr>
          <w:rFonts w:ascii="EHUSans" w:hAnsi="EHUSans" w:cs="Arial"/>
          <w:sz w:val="16"/>
          <w:szCs w:val="16"/>
          <w:lang w:val="eu-ES"/>
        </w:rPr>
        <w:tab/>
      </w:r>
      <w:r w:rsidRPr="00F36958">
        <w:rPr>
          <w:rFonts w:ascii="EHUSans" w:hAnsi="EHUSans" w:cs="Arial"/>
          <w:sz w:val="16"/>
          <w:szCs w:val="16"/>
          <w:lang w:val="eu-ES"/>
        </w:rPr>
        <w:tab/>
      </w:r>
      <w:r w:rsidRPr="00F36958">
        <w:rPr>
          <w:rFonts w:ascii="EHUSans" w:hAnsi="EHUSans" w:cs="Arial"/>
          <w:b/>
          <w:sz w:val="16"/>
          <w:szCs w:val="16"/>
          <w:lang w:val="eu-ES"/>
        </w:rPr>
        <w:t xml:space="preserve">Sinadura guztiek </w:t>
      </w:r>
      <w:r w:rsidRPr="00F36958">
        <w:rPr>
          <w:rFonts w:ascii="EHUSans" w:hAnsi="EHUSans" w:cs="Arial"/>
          <w:b/>
          <w:sz w:val="16"/>
          <w:szCs w:val="16"/>
          <w:u w:val="single"/>
          <w:lang w:val="eu-ES"/>
        </w:rPr>
        <w:t>elektronikoak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 izan behar dute </w:t>
      </w:r>
      <w:r w:rsidRPr="00F36958">
        <w:rPr>
          <w:rFonts w:ascii="EHUSans" w:hAnsi="EHUSans" w:cs="Arial"/>
          <w:b/>
          <w:sz w:val="16"/>
          <w:szCs w:val="16"/>
          <w:lang w:val="eu-ES"/>
        </w:rPr>
        <w:t>beti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, eta </w:t>
      </w:r>
      <w:r w:rsidRPr="00F36958">
        <w:rPr>
          <w:rFonts w:ascii="EHUSans" w:hAnsi="EHUSans" w:cs="Arial"/>
          <w:b/>
          <w:sz w:val="16"/>
          <w:szCs w:val="16"/>
          <w:u w:val="single"/>
          <w:lang w:val="eu-ES"/>
        </w:rPr>
        <w:t>onartutako ziurtagiri baten bermea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 izan behar dute.</w:t>
      </w:r>
    </w:p>
    <w:p w:rsidR="00323AAB" w:rsidRDefault="008B2214" w:rsidP="00246EAC">
      <w:pPr>
        <w:ind w:right="141"/>
        <w:jc w:val="center"/>
        <w:rPr>
          <w:rFonts w:ascii="EHUSerif" w:hAnsi="EHUSerif" w:cs="Arial"/>
          <w:b/>
          <w:sz w:val="24"/>
          <w:szCs w:val="24"/>
          <w:lang w:val="eu-ES"/>
        </w:rPr>
      </w:pP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 w:rsidRPr="008B2214">
        <w:rPr>
          <w:rFonts w:ascii="EHUSans" w:hAnsi="EHUSans" w:cs="Arial"/>
          <w:sz w:val="16"/>
          <w:szCs w:val="16"/>
        </w:rPr>
        <w:t>Todas las firmas deberán ser</w:t>
      </w:r>
      <w:r w:rsidRPr="008B2214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8B2214">
        <w:rPr>
          <w:rFonts w:ascii="EHUSans" w:hAnsi="EHUSans" w:cs="Arial"/>
          <w:sz w:val="16"/>
          <w:szCs w:val="16"/>
        </w:rPr>
        <w:t xml:space="preserve"> y estar avaladas por un </w:t>
      </w:r>
      <w:r w:rsidRPr="008B2214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8B2214">
        <w:rPr>
          <w:rFonts w:ascii="EHUSans" w:hAnsi="EHUSans" w:cs="Arial"/>
          <w:sz w:val="16"/>
          <w:szCs w:val="16"/>
        </w:rPr>
        <w:t>.</w:t>
      </w: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6647BA" w:rsidRDefault="006647BA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0"/>
        <w:gridCol w:w="3521"/>
        <w:gridCol w:w="3521"/>
      </w:tblGrid>
      <w:tr w:rsidR="00112B69" w:rsidRPr="00740056" w:rsidTr="00200C93">
        <w:trPr>
          <w:jc w:val="center"/>
        </w:trPr>
        <w:tc>
          <w:tcPr>
            <w:tcW w:w="3520" w:type="dxa"/>
          </w:tcPr>
          <w:p w:rsidR="00200C93" w:rsidRPr="00BF4C2E" w:rsidRDefault="00200C93" w:rsidP="00112B69">
            <w:pPr>
              <w:jc w:val="center"/>
              <w:rPr>
                <w:rFonts w:ascii="EHUSerif" w:hAnsi="EHUSerif"/>
                <w:b/>
                <w:bCs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Doktorego Programaren Zuzendariaren sinadura</w:t>
            </w:r>
          </w:p>
          <w:p w:rsidR="00112B69" w:rsidRPr="005265B6" w:rsidRDefault="00112B69" w:rsidP="00112B69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Firma de la Persona Directora del Programa de Doctorado</w:t>
            </w:r>
          </w:p>
        </w:tc>
        <w:tc>
          <w:tcPr>
            <w:tcW w:w="3521" w:type="dxa"/>
          </w:tcPr>
          <w:p w:rsidR="00200C93" w:rsidRPr="00BF4C2E" w:rsidRDefault="00200C93" w:rsidP="00112B69">
            <w:pPr>
              <w:jc w:val="center"/>
              <w:rPr>
                <w:rStyle w:val="form-control-text"/>
                <w:rFonts w:ascii="EHUSerif" w:hAnsi="EHUSerif"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Tesiaren 1. Zuzendariaren sinadura</w:t>
            </w:r>
          </w:p>
          <w:p w:rsidR="00112B69" w:rsidRPr="005265B6" w:rsidRDefault="00112B69" w:rsidP="00112B69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Firma de la Persona Directora 1 de la tesis</w:t>
            </w:r>
          </w:p>
        </w:tc>
        <w:tc>
          <w:tcPr>
            <w:tcW w:w="3521" w:type="dxa"/>
          </w:tcPr>
          <w:p w:rsidR="00200C93" w:rsidRPr="00BF4C2E" w:rsidRDefault="00200C93" w:rsidP="005265B6">
            <w:pPr>
              <w:jc w:val="center"/>
              <w:rPr>
                <w:rFonts w:ascii="EHUSerif" w:hAnsi="EHUSerif"/>
                <w:b/>
                <w:bCs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Tesiaren 2. Zuzendariaren sinadura</w:t>
            </w:r>
          </w:p>
          <w:p w:rsidR="00112B69" w:rsidRPr="00BF4C2E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 xml:space="preserve">Firma de la Persona </w:t>
            </w: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Directora 2 de la tesis</w:t>
            </w:r>
          </w:p>
        </w:tc>
      </w:tr>
      <w:tr w:rsidR="00112B69" w:rsidRPr="00740056" w:rsidTr="00200C93">
        <w:trPr>
          <w:jc w:val="center"/>
        </w:trPr>
        <w:tc>
          <w:tcPr>
            <w:tcW w:w="3520" w:type="dxa"/>
          </w:tcPr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  <w:tc>
          <w:tcPr>
            <w:tcW w:w="3521" w:type="dxa"/>
          </w:tcPr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  <w:tc>
          <w:tcPr>
            <w:tcW w:w="3521" w:type="dxa"/>
          </w:tcPr>
          <w:p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</w:tr>
    </w:tbl>
    <w:p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CE" w:rsidRDefault="00B22FCE" w:rsidP="005E083E">
      <w:r>
        <w:separator/>
      </w:r>
    </w:p>
  </w:endnote>
  <w:endnote w:type="continuationSeparator" w:id="0">
    <w:p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DE" w:rsidRDefault="002266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DE" w:rsidRDefault="002266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DE" w:rsidRDefault="002266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CE" w:rsidRDefault="00B22FCE" w:rsidP="005E083E">
      <w:r>
        <w:separator/>
      </w:r>
    </w:p>
  </w:footnote>
  <w:footnote w:type="continuationSeparator" w:id="0">
    <w:p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DE" w:rsidRDefault="002266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5F" w:rsidRDefault="002266DE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editId="7A3B02C1">
          <wp:simplePos x="0" y="0"/>
          <wp:positionH relativeFrom="margin">
            <wp:align>left</wp:align>
          </wp:positionH>
          <wp:positionV relativeFrom="page">
            <wp:posOffset>-172800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503F13" wp14:editId="0713C077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03F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5DF4FBD8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1A6E709A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19E2835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21D54758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DE" w:rsidRDefault="002266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15350"/>
    <w:rsid w:val="00024723"/>
    <w:rsid w:val="00074541"/>
    <w:rsid w:val="00086764"/>
    <w:rsid w:val="000C0263"/>
    <w:rsid w:val="00112B69"/>
    <w:rsid w:val="0016195F"/>
    <w:rsid w:val="001A6CF0"/>
    <w:rsid w:val="001B577C"/>
    <w:rsid w:val="001D0F6C"/>
    <w:rsid w:val="001D5810"/>
    <w:rsid w:val="00200C93"/>
    <w:rsid w:val="00221958"/>
    <w:rsid w:val="002266DE"/>
    <w:rsid w:val="00246EAC"/>
    <w:rsid w:val="0025552E"/>
    <w:rsid w:val="002613CF"/>
    <w:rsid w:val="00292229"/>
    <w:rsid w:val="002D429C"/>
    <w:rsid w:val="002F0297"/>
    <w:rsid w:val="00323AAB"/>
    <w:rsid w:val="003303E7"/>
    <w:rsid w:val="00335C0B"/>
    <w:rsid w:val="0033760C"/>
    <w:rsid w:val="00352704"/>
    <w:rsid w:val="003D087C"/>
    <w:rsid w:val="003E74DE"/>
    <w:rsid w:val="00446F87"/>
    <w:rsid w:val="0047025F"/>
    <w:rsid w:val="00480EB9"/>
    <w:rsid w:val="00491E12"/>
    <w:rsid w:val="00504191"/>
    <w:rsid w:val="00540279"/>
    <w:rsid w:val="005D5F2E"/>
    <w:rsid w:val="005E083E"/>
    <w:rsid w:val="005E5079"/>
    <w:rsid w:val="006647BA"/>
    <w:rsid w:val="00672E10"/>
    <w:rsid w:val="00742570"/>
    <w:rsid w:val="00757ED5"/>
    <w:rsid w:val="007A1D73"/>
    <w:rsid w:val="007B5E6F"/>
    <w:rsid w:val="007F1EE6"/>
    <w:rsid w:val="00833BF8"/>
    <w:rsid w:val="0085607D"/>
    <w:rsid w:val="00857BA1"/>
    <w:rsid w:val="0086075B"/>
    <w:rsid w:val="00883EBB"/>
    <w:rsid w:val="00897C80"/>
    <w:rsid w:val="008B2214"/>
    <w:rsid w:val="008E4499"/>
    <w:rsid w:val="00915407"/>
    <w:rsid w:val="00941F8F"/>
    <w:rsid w:val="00946091"/>
    <w:rsid w:val="00963450"/>
    <w:rsid w:val="00974B00"/>
    <w:rsid w:val="009922D1"/>
    <w:rsid w:val="00A178CE"/>
    <w:rsid w:val="00A5028E"/>
    <w:rsid w:val="00AA7953"/>
    <w:rsid w:val="00AC74EC"/>
    <w:rsid w:val="00AD2EE8"/>
    <w:rsid w:val="00AE09FF"/>
    <w:rsid w:val="00AE0DE5"/>
    <w:rsid w:val="00B22FCE"/>
    <w:rsid w:val="00B747C6"/>
    <w:rsid w:val="00BA50EA"/>
    <w:rsid w:val="00BC683E"/>
    <w:rsid w:val="00BF4C2E"/>
    <w:rsid w:val="00C165E9"/>
    <w:rsid w:val="00C343D4"/>
    <w:rsid w:val="00C71954"/>
    <w:rsid w:val="00C936B6"/>
    <w:rsid w:val="00CF2ED1"/>
    <w:rsid w:val="00D16F8A"/>
    <w:rsid w:val="00D26E74"/>
    <w:rsid w:val="00D312AE"/>
    <w:rsid w:val="00D320CB"/>
    <w:rsid w:val="00D519D5"/>
    <w:rsid w:val="00D541DA"/>
    <w:rsid w:val="00DB076D"/>
    <w:rsid w:val="00DC40A9"/>
    <w:rsid w:val="00E368F4"/>
    <w:rsid w:val="00E67E82"/>
    <w:rsid w:val="00E76E03"/>
    <w:rsid w:val="00EF1C9D"/>
    <w:rsid w:val="00F347D6"/>
    <w:rsid w:val="00F36958"/>
    <w:rsid w:val="00F40CA6"/>
    <w:rsid w:val="00F40E27"/>
    <w:rsid w:val="00F4233A"/>
    <w:rsid w:val="00F67346"/>
    <w:rsid w:val="00F808B9"/>
    <w:rsid w:val="00F92CFD"/>
    <w:rsid w:val="00FC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5D5F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F2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5F2E"/>
    <w:rPr>
      <w:sz w:val="20"/>
      <w:szCs w:val="20"/>
    </w:rPr>
  </w:style>
  <w:style w:type="character" w:customStyle="1" w:styleId="form-control-text">
    <w:name w:val="form-control-text"/>
    <w:basedOn w:val="Fuentedeprrafopredeter"/>
    <w:rsid w:val="00246EAC"/>
  </w:style>
  <w:style w:type="character" w:customStyle="1" w:styleId="interactive">
    <w:name w:val="interactive"/>
    <w:basedOn w:val="Fuentedeprrafopredeter"/>
    <w:rsid w:val="00C1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3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E02E5-E620-4471-8046-A7820F32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56</cp:revision>
  <dcterms:created xsi:type="dcterms:W3CDTF">2023-06-04T01:59:00Z</dcterms:created>
  <dcterms:modified xsi:type="dcterms:W3CDTF">2024-05-10T12:33:00Z</dcterms:modified>
</cp:coreProperties>
</file>